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4D7C" w14:textId="18FFF526" w:rsidR="009771D2" w:rsidRDefault="009771D2" w:rsidP="009771D2">
      <w:pPr>
        <w:spacing w:before="60"/>
        <w:ind w:left="2861" w:right="2861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C5B36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172C9EC8" wp14:editId="0E5B2AC7">
            <wp:simplePos x="0" y="0"/>
            <wp:positionH relativeFrom="column">
              <wp:posOffset>44450</wp:posOffset>
            </wp:positionH>
            <wp:positionV relativeFrom="paragraph">
              <wp:posOffset>0</wp:posOffset>
            </wp:positionV>
            <wp:extent cx="1823085" cy="508000"/>
            <wp:effectExtent l="0" t="0" r="5715" b="0"/>
            <wp:wrapSquare wrapText="bothSides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138EB" w14:textId="0F4BB135" w:rsidR="009771D2" w:rsidRDefault="009771D2" w:rsidP="009771D2">
      <w:pPr>
        <w:spacing w:before="60"/>
        <w:ind w:left="2861" w:right="2861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1D0107C" w14:textId="77777777" w:rsidR="009771D2" w:rsidRDefault="009771D2" w:rsidP="009771D2">
      <w:pPr>
        <w:spacing w:before="60"/>
        <w:ind w:left="2861" w:right="2861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1F8E2C0" w14:textId="77777777" w:rsidR="009771D2" w:rsidRDefault="009771D2" w:rsidP="00885E48">
      <w:pPr>
        <w:spacing w:before="60"/>
        <w:ind w:left="2861" w:right="2861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6F7F2E0" w14:textId="06CEA38E" w:rsidR="009771D2" w:rsidRDefault="009771D2" w:rsidP="009771D2">
      <w:pPr>
        <w:spacing w:before="60"/>
        <w:ind w:left="2861" w:right="2861"/>
        <w:jc w:val="center"/>
        <w:rPr>
          <w:rFonts w:asciiTheme="minorHAnsi" w:hAnsiTheme="minorHAnsi" w:cstheme="minorHAnsi"/>
          <w:b/>
          <w:color w:val="000000" w:themeColor="text1"/>
          <w:spacing w:val="-1"/>
          <w:sz w:val="20"/>
          <w:szCs w:val="20"/>
        </w:rPr>
      </w:pPr>
      <w:r w:rsidRPr="006C5B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ANEXO</w:t>
      </w:r>
      <w:r w:rsidRPr="006C5B36">
        <w:rPr>
          <w:rFonts w:asciiTheme="minorHAnsi" w:hAnsiTheme="minorHAnsi" w:cstheme="minorHAnsi"/>
          <w:b/>
          <w:color w:val="000000" w:themeColor="text1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pacing w:val="-1"/>
          <w:sz w:val="20"/>
          <w:szCs w:val="20"/>
        </w:rPr>
        <w:t>I</w:t>
      </w:r>
    </w:p>
    <w:p w14:paraId="6BC5C10E" w14:textId="77777777" w:rsidR="009771D2" w:rsidRPr="006C5B36" w:rsidRDefault="009771D2" w:rsidP="009771D2">
      <w:pPr>
        <w:spacing w:before="60"/>
        <w:ind w:left="2861" w:right="2861"/>
        <w:jc w:val="center"/>
        <w:rPr>
          <w:rFonts w:asciiTheme="minorHAnsi" w:hAnsiTheme="minorHAnsi" w:cstheme="minorHAnsi"/>
          <w:b/>
          <w:color w:val="000000" w:themeColor="text1"/>
          <w:spacing w:val="-10"/>
          <w:sz w:val="20"/>
          <w:szCs w:val="20"/>
        </w:rPr>
      </w:pPr>
    </w:p>
    <w:p w14:paraId="512D5AE8" w14:textId="2DAF03AF" w:rsidR="009771D2" w:rsidRPr="009771D2" w:rsidRDefault="004F1272" w:rsidP="009771D2">
      <w:pPr>
        <w:spacing w:before="60"/>
        <w:ind w:right="-7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CRITÉRIOS</w:t>
      </w:r>
      <w:r w:rsidR="009771D2" w:rsidRPr="009771D2">
        <w:rPr>
          <w:rFonts w:asciiTheme="minorHAnsi" w:hAnsiTheme="minorHAnsi" w:cstheme="minorHAnsi"/>
          <w:b/>
          <w:bCs/>
          <w:color w:val="000000" w:themeColor="text1"/>
        </w:rPr>
        <w:t xml:space="preserve"> PARA A ANÁLISE DAS CANDIDATURAS</w:t>
      </w:r>
    </w:p>
    <w:p w14:paraId="6E467FBF" w14:textId="77777777" w:rsidR="009771D2" w:rsidRPr="006C5B36" w:rsidRDefault="009771D2" w:rsidP="009771D2">
      <w:pPr>
        <w:spacing w:before="60"/>
        <w:ind w:right="-43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52D16">
        <w:rPr>
          <w:rFonts w:asciiTheme="minorHAnsi" w:hAnsiTheme="minorHAnsi" w:cstheme="minorHAnsi"/>
          <w:color w:val="000000" w:themeColor="text1"/>
          <w:sz w:val="20"/>
          <w:szCs w:val="20"/>
        </w:rPr>
        <w:t>EDITAL</w:t>
      </w:r>
      <w:r w:rsidRPr="00E52D1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 w:rsidRPr="00E52D16">
        <w:rPr>
          <w:rFonts w:asciiTheme="minorHAnsi" w:hAnsiTheme="minorHAnsi" w:cstheme="minorHAnsi"/>
          <w:color w:val="000000" w:themeColor="text1"/>
          <w:sz w:val="20"/>
          <w:szCs w:val="20"/>
        </w:rPr>
        <w:t>02/2026</w:t>
      </w:r>
      <w:r w:rsidRPr="00E52D16"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  <w:t xml:space="preserve"> </w:t>
      </w:r>
      <w:r w:rsidRPr="00E52D16">
        <w:rPr>
          <w:rFonts w:asciiTheme="minorHAnsi" w:hAnsiTheme="minorHAnsi" w:cstheme="minorHAnsi"/>
          <w:color w:val="000000" w:themeColor="text1"/>
          <w:sz w:val="20"/>
          <w:szCs w:val="20"/>
        </w:rPr>
        <w:t>–</w:t>
      </w:r>
      <w:r w:rsidRPr="00E52D16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r w:rsidRPr="00E52D16">
        <w:rPr>
          <w:rFonts w:asciiTheme="minorHAnsi" w:hAnsiTheme="minorHAnsi" w:cstheme="minorHAnsi"/>
          <w:color w:val="000000" w:themeColor="text1"/>
          <w:sz w:val="20"/>
          <w:szCs w:val="20"/>
        </w:rPr>
        <w:t>PROPESP</w:t>
      </w:r>
    </w:p>
    <w:p w14:paraId="219FAD16" w14:textId="4F208F30" w:rsidR="009771D2" w:rsidRDefault="009771D2" w:rsidP="009771D2">
      <w:pPr>
        <w:spacing w:before="60"/>
        <w:ind w:right="-43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C5B36">
        <w:rPr>
          <w:rFonts w:asciiTheme="minorHAnsi" w:hAnsiTheme="minorHAnsi" w:cstheme="minorHAnsi"/>
          <w:color w:val="000000" w:themeColor="text1"/>
          <w:sz w:val="20"/>
          <w:szCs w:val="20"/>
        </w:rPr>
        <w:t>PIAPA – 2026 – EVENTOS NACIONAIS E INTERNACIONAIS</w:t>
      </w:r>
    </w:p>
    <w:p w14:paraId="7C87FCF8" w14:textId="77777777" w:rsidR="006218DB" w:rsidRDefault="006218DB" w:rsidP="009771D2">
      <w:pPr>
        <w:spacing w:before="60"/>
        <w:ind w:right="-43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B0B79A4" w14:textId="77777777" w:rsidR="006218DB" w:rsidRPr="006C5B36" w:rsidRDefault="006218DB" w:rsidP="009771D2">
      <w:pPr>
        <w:spacing w:before="60"/>
        <w:ind w:right="-43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9B236BA" w14:textId="4971F01A" w:rsidR="004F4059" w:rsidRDefault="002F4313" w:rsidP="002F4313">
      <w:pPr>
        <w:pStyle w:val="Corpodetexto"/>
        <w:spacing w:before="60"/>
        <w:ind w:left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 seguintes </w:t>
      </w:r>
      <w:r w:rsidR="00FF1F70">
        <w:rPr>
          <w:rFonts w:asciiTheme="minorHAnsi" w:hAnsiTheme="minorHAnsi" w:cstheme="minorHAnsi"/>
          <w:color w:val="000000" w:themeColor="text1"/>
        </w:rPr>
        <w:t>indicadores serão usados pela Comissão para análise das candidaturas ao Edital PIAPA 2026 – Eventos Nacionais e Internacionais</w:t>
      </w:r>
    </w:p>
    <w:p w14:paraId="43B9C5E0" w14:textId="77777777" w:rsidR="00FF1F70" w:rsidRDefault="00FF1F70" w:rsidP="002F4313">
      <w:pPr>
        <w:pStyle w:val="Corpodetexto"/>
        <w:spacing w:before="60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29ECFF4" w14:textId="4D3A50EC" w:rsidR="00455D69" w:rsidRDefault="00455D69" w:rsidP="00FA144C">
      <w:pPr>
        <w:pStyle w:val="Corpodetexto"/>
        <w:numPr>
          <w:ilvl w:val="0"/>
          <w:numId w:val="14"/>
        </w:numPr>
        <w:spacing w:before="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Qualidade do resumo expandido submetido</w:t>
      </w:r>
      <w:r w:rsidR="00C33927">
        <w:rPr>
          <w:rFonts w:asciiTheme="minorHAnsi" w:hAnsiTheme="minorHAnsi" w:cstheme="minorHAnsi"/>
          <w:color w:val="000000" w:themeColor="text1"/>
        </w:rPr>
        <w:t xml:space="preserve"> </w:t>
      </w:r>
    </w:p>
    <w:p w14:paraId="2C3D85DF" w14:textId="4B9E6A97" w:rsidR="00FF1F70" w:rsidRDefault="00B2726C" w:rsidP="00FA144C">
      <w:pPr>
        <w:pStyle w:val="Corpodetexto"/>
        <w:numPr>
          <w:ilvl w:val="0"/>
          <w:numId w:val="14"/>
        </w:numPr>
        <w:spacing w:before="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="00C20AC1">
        <w:rPr>
          <w:rFonts w:asciiTheme="minorHAnsi" w:hAnsiTheme="minorHAnsi" w:cstheme="minorHAnsi"/>
          <w:color w:val="000000" w:themeColor="text1"/>
        </w:rPr>
        <w:t>presentação</w:t>
      </w:r>
      <w:r w:rsidR="00AF6FE7">
        <w:rPr>
          <w:rFonts w:asciiTheme="minorHAnsi" w:hAnsiTheme="minorHAnsi" w:cstheme="minorHAnsi"/>
          <w:color w:val="000000" w:themeColor="text1"/>
        </w:rPr>
        <w:t xml:space="preserve">, se </w:t>
      </w:r>
      <w:r>
        <w:rPr>
          <w:rFonts w:asciiTheme="minorHAnsi" w:hAnsiTheme="minorHAnsi" w:cstheme="minorHAnsi"/>
          <w:color w:val="000000" w:themeColor="text1"/>
        </w:rPr>
        <w:t>oral</w:t>
      </w:r>
      <w:r w:rsidR="00C20AC1">
        <w:rPr>
          <w:rFonts w:asciiTheme="minorHAnsi" w:hAnsiTheme="minorHAnsi" w:cstheme="minorHAnsi"/>
          <w:color w:val="000000" w:themeColor="text1"/>
        </w:rPr>
        <w:t xml:space="preserve"> ou na forma de Poster</w:t>
      </w:r>
    </w:p>
    <w:p w14:paraId="24BBAAFC" w14:textId="1F94CE90" w:rsidR="00AF6FE7" w:rsidRDefault="00AF6FE7" w:rsidP="00FA144C">
      <w:pPr>
        <w:pStyle w:val="Corpodetexto"/>
        <w:numPr>
          <w:ilvl w:val="0"/>
          <w:numId w:val="14"/>
        </w:numPr>
        <w:spacing w:before="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Conceito CAPES do PPG</w:t>
      </w:r>
    </w:p>
    <w:p w14:paraId="66C423AC" w14:textId="639E9E9C" w:rsidR="00AF6FE7" w:rsidRDefault="00AC0279" w:rsidP="00FA144C">
      <w:pPr>
        <w:pStyle w:val="Corpodetexto"/>
        <w:numPr>
          <w:ilvl w:val="0"/>
          <w:numId w:val="14"/>
        </w:numPr>
        <w:spacing w:before="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Número de publicações</w:t>
      </w:r>
    </w:p>
    <w:p w14:paraId="0FFB0664" w14:textId="73860B84" w:rsidR="00AC0279" w:rsidRDefault="00AC0279" w:rsidP="00FA144C">
      <w:pPr>
        <w:pStyle w:val="Corpodetexto"/>
        <w:numPr>
          <w:ilvl w:val="0"/>
          <w:numId w:val="14"/>
        </w:numPr>
        <w:spacing w:before="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Número de produtos técnicos</w:t>
      </w:r>
    </w:p>
    <w:p w14:paraId="31C729C4" w14:textId="58FABB0D" w:rsidR="00AC0279" w:rsidRDefault="00AC0279" w:rsidP="00FA144C">
      <w:pPr>
        <w:pStyle w:val="Corpodetexto"/>
        <w:numPr>
          <w:ilvl w:val="0"/>
          <w:numId w:val="14"/>
        </w:numPr>
        <w:spacing w:before="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Número de patentes</w:t>
      </w:r>
    </w:p>
    <w:p w14:paraId="0BE8E8EA" w14:textId="65DC967C" w:rsidR="006057C4" w:rsidRDefault="006057C4" w:rsidP="00FA144C">
      <w:pPr>
        <w:pStyle w:val="Corpodetexto"/>
        <w:numPr>
          <w:ilvl w:val="0"/>
          <w:numId w:val="14"/>
        </w:numPr>
        <w:spacing w:before="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Orientações de IC, mestrado e doutorado</w:t>
      </w:r>
    </w:p>
    <w:p w14:paraId="0386D62A" w14:textId="77777777" w:rsidR="00AF6FE7" w:rsidRDefault="00AF6FE7" w:rsidP="002F4313">
      <w:pPr>
        <w:pStyle w:val="Corpodetexto"/>
        <w:spacing w:before="60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25FAE83B" w14:textId="77777777" w:rsidR="00B2726C" w:rsidRDefault="00B2726C" w:rsidP="002F4313">
      <w:pPr>
        <w:pStyle w:val="Corpodetexto"/>
        <w:spacing w:before="60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53375726" w14:textId="77777777" w:rsidR="00C20AC1" w:rsidRPr="006C5B36" w:rsidRDefault="00C20AC1" w:rsidP="002F4313">
      <w:pPr>
        <w:pStyle w:val="Corpodetexto"/>
        <w:spacing w:before="60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74EA6FAF" w14:textId="77777777" w:rsidR="004F4059" w:rsidRPr="006C5B36" w:rsidRDefault="004F4059" w:rsidP="004343F9">
      <w:pPr>
        <w:pStyle w:val="Corpodetexto"/>
        <w:spacing w:before="60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9C2DF3D" w14:textId="77777777" w:rsidR="00925D8B" w:rsidRPr="006C5B36" w:rsidRDefault="00925D8B" w:rsidP="004343F9">
      <w:pPr>
        <w:spacing w:before="60"/>
        <w:ind w:left="2861" w:right="2861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CBEAD10" w14:textId="77777777" w:rsidR="00925D8B" w:rsidRPr="006C5B36" w:rsidRDefault="00925D8B" w:rsidP="004343F9">
      <w:pPr>
        <w:spacing w:before="60"/>
        <w:ind w:left="2861" w:right="2861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AA48EE7" w14:textId="77777777" w:rsidR="009771D2" w:rsidRDefault="009771D2" w:rsidP="006C5B36">
      <w:pPr>
        <w:spacing w:before="60"/>
        <w:ind w:left="2861" w:right="2861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56E56D3" w14:textId="77777777" w:rsidR="009771D2" w:rsidRDefault="009771D2" w:rsidP="006C5B36">
      <w:pPr>
        <w:spacing w:before="60"/>
        <w:ind w:left="2861" w:right="2861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3E3F7BB" w14:textId="77777777" w:rsidR="009771D2" w:rsidRDefault="009771D2" w:rsidP="006C5B36">
      <w:pPr>
        <w:spacing w:before="60"/>
        <w:ind w:left="2861" w:right="2861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35B2478" w14:textId="77777777" w:rsidR="009771D2" w:rsidRDefault="009771D2" w:rsidP="006C5B36">
      <w:pPr>
        <w:spacing w:before="60"/>
        <w:ind w:left="2861" w:right="2861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AFF8EC5" w14:textId="77777777" w:rsidR="007918EA" w:rsidRDefault="007918EA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br w:type="page"/>
      </w:r>
    </w:p>
    <w:p w14:paraId="46511676" w14:textId="75C1B6A4" w:rsidR="007918EA" w:rsidRDefault="007918EA" w:rsidP="006C5B36">
      <w:pPr>
        <w:spacing w:before="60"/>
        <w:ind w:left="2861" w:right="2861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C5B36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pt-BR" w:eastAsia="pt-BR"/>
        </w:rPr>
        <w:lastRenderedPageBreak/>
        <w:drawing>
          <wp:anchor distT="0" distB="0" distL="114300" distR="114300" simplePos="0" relativeHeight="251664384" behindDoc="0" locked="0" layoutInCell="1" allowOverlap="1" wp14:anchorId="54A3B437" wp14:editId="5700CAD6">
            <wp:simplePos x="0" y="0"/>
            <wp:positionH relativeFrom="column">
              <wp:posOffset>72602</wp:posOffset>
            </wp:positionH>
            <wp:positionV relativeFrom="paragraph">
              <wp:posOffset>0</wp:posOffset>
            </wp:positionV>
            <wp:extent cx="1823085" cy="508000"/>
            <wp:effectExtent l="0" t="0" r="5715" b="0"/>
            <wp:wrapSquare wrapText="bothSides"/>
            <wp:docPr id="914609385" name="Image 3" descr="Text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609385" name="Image 3" descr="Text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83CE9" w14:textId="69F9C6E1" w:rsidR="007918EA" w:rsidRDefault="007918EA" w:rsidP="006C5B36">
      <w:pPr>
        <w:spacing w:before="60"/>
        <w:ind w:left="2861" w:right="2861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9D7D6FB" w14:textId="1F995FC7" w:rsidR="007918EA" w:rsidRDefault="007918EA" w:rsidP="006C5B36">
      <w:pPr>
        <w:spacing w:before="60"/>
        <w:ind w:left="2861" w:right="2861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60969CB" w14:textId="1CE8843E" w:rsidR="007918EA" w:rsidRDefault="007918EA" w:rsidP="006C5B36">
      <w:pPr>
        <w:spacing w:before="60"/>
        <w:ind w:left="2861" w:right="2861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0CB7EEA" w14:textId="1E92833E" w:rsidR="004F4059" w:rsidRPr="006C5B36" w:rsidRDefault="002B5086" w:rsidP="006C5B36">
      <w:pPr>
        <w:spacing w:before="60"/>
        <w:ind w:left="2861" w:right="2861"/>
        <w:jc w:val="center"/>
        <w:rPr>
          <w:rFonts w:asciiTheme="minorHAnsi" w:hAnsiTheme="minorHAnsi" w:cstheme="minorHAnsi"/>
          <w:b/>
          <w:color w:val="000000" w:themeColor="text1"/>
          <w:spacing w:val="-10"/>
          <w:sz w:val="20"/>
          <w:szCs w:val="20"/>
        </w:rPr>
      </w:pPr>
      <w:r w:rsidRPr="006C5B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ANEXO</w:t>
      </w:r>
      <w:r w:rsidRPr="006C5B36">
        <w:rPr>
          <w:rFonts w:asciiTheme="minorHAnsi" w:hAnsiTheme="minorHAnsi" w:cstheme="minorHAnsi"/>
          <w:b/>
          <w:color w:val="000000" w:themeColor="text1"/>
          <w:spacing w:val="-1"/>
          <w:sz w:val="20"/>
          <w:szCs w:val="20"/>
        </w:rPr>
        <w:t xml:space="preserve"> </w:t>
      </w:r>
      <w:r w:rsidR="00093C48">
        <w:rPr>
          <w:rFonts w:asciiTheme="minorHAnsi" w:hAnsiTheme="minorHAnsi" w:cstheme="minorHAnsi"/>
          <w:b/>
          <w:color w:val="000000" w:themeColor="text1"/>
          <w:spacing w:val="-1"/>
          <w:sz w:val="20"/>
          <w:szCs w:val="20"/>
        </w:rPr>
        <w:t>I</w:t>
      </w:r>
      <w:r w:rsidRPr="006C5B36">
        <w:rPr>
          <w:rFonts w:asciiTheme="minorHAnsi" w:hAnsiTheme="minorHAnsi" w:cstheme="minorHAnsi"/>
          <w:b/>
          <w:color w:val="000000" w:themeColor="text1"/>
          <w:spacing w:val="-10"/>
          <w:sz w:val="20"/>
          <w:szCs w:val="20"/>
        </w:rPr>
        <w:t>I</w:t>
      </w:r>
    </w:p>
    <w:p w14:paraId="4071AA2B" w14:textId="77777777" w:rsidR="009D4A21" w:rsidRPr="006C5B36" w:rsidRDefault="009D4A21" w:rsidP="004343F9">
      <w:pPr>
        <w:spacing w:before="60"/>
        <w:ind w:left="2861" w:right="2861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9D0B7E3" w14:textId="77777777" w:rsidR="004F4059" w:rsidRPr="006C5B36" w:rsidRDefault="002B5086" w:rsidP="009D4A21">
      <w:pPr>
        <w:spacing w:before="60"/>
        <w:ind w:right="-6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C5B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RELATÓRIO</w:t>
      </w:r>
      <w:r w:rsidRPr="006C5B36">
        <w:rPr>
          <w:rFonts w:asciiTheme="minorHAnsi" w:hAnsiTheme="minorHAnsi"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Pr="006C5B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</w:t>
      </w:r>
      <w:r w:rsidRPr="006C5B36">
        <w:rPr>
          <w:rFonts w:asciiTheme="minorHAnsi" w:hAnsiTheme="minorHAnsi" w:cstheme="minorHAnsi"/>
          <w:b/>
          <w:color w:val="000000" w:themeColor="text1"/>
          <w:spacing w:val="-5"/>
          <w:sz w:val="20"/>
          <w:szCs w:val="20"/>
        </w:rPr>
        <w:t xml:space="preserve"> </w:t>
      </w:r>
      <w:r w:rsidRPr="006C5B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PRESTAÇÃO</w:t>
      </w:r>
      <w:r w:rsidRPr="006C5B36">
        <w:rPr>
          <w:rFonts w:asciiTheme="minorHAnsi" w:hAnsiTheme="minorHAnsi" w:cstheme="minorHAnsi"/>
          <w:b/>
          <w:color w:val="000000" w:themeColor="text1"/>
          <w:spacing w:val="-3"/>
          <w:sz w:val="20"/>
          <w:szCs w:val="20"/>
        </w:rPr>
        <w:t xml:space="preserve"> </w:t>
      </w:r>
      <w:r w:rsidRPr="006C5B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</w:t>
      </w:r>
      <w:r w:rsidRPr="006C5B36">
        <w:rPr>
          <w:rFonts w:asciiTheme="minorHAnsi" w:hAnsiTheme="minorHAnsi" w:cstheme="minorHAnsi"/>
          <w:b/>
          <w:color w:val="000000" w:themeColor="text1"/>
          <w:spacing w:val="-8"/>
          <w:sz w:val="20"/>
          <w:szCs w:val="20"/>
        </w:rPr>
        <w:t xml:space="preserve"> </w:t>
      </w:r>
      <w:r w:rsidRPr="006C5B36">
        <w:rPr>
          <w:rFonts w:asciiTheme="minorHAnsi" w:hAnsiTheme="minorHAnsi" w:cstheme="minorHAnsi"/>
          <w:b/>
          <w:color w:val="000000" w:themeColor="text1"/>
          <w:spacing w:val="-2"/>
          <w:sz w:val="20"/>
          <w:szCs w:val="20"/>
        </w:rPr>
        <w:t>CONTAS</w:t>
      </w:r>
    </w:p>
    <w:p w14:paraId="0A2D74DA" w14:textId="354CE09B" w:rsidR="00B3396F" w:rsidRPr="006C5B36" w:rsidRDefault="002B5086" w:rsidP="009D4A21">
      <w:pPr>
        <w:spacing w:before="60"/>
        <w:ind w:right="-43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52D16">
        <w:rPr>
          <w:rFonts w:asciiTheme="minorHAnsi" w:hAnsiTheme="minorHAnsi" w:cstheme="minorHAnsi"/>
          <w:color w:val="000000" w:themeColor="text1"/>
          <w:sz w:val="20"/>
          <w:szCs w:val="20"/>
        </w:rPr>
        <w:t>EDITAL</w:t>
      </w:r>
      <w:r w:rsidRPr="00E52D1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 w:rsidR="001B52D9" w:rsidRPr="00E52D16"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  <w:r w:rsidR="009D4A21" w:rsidRPr="00E52D16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Pr="00E52D16">
        <w:rPr>
          <w:rFonts w:asciiTheme="minorHAnsi" w:hAnsiTheme="minorHAnsi" w:cstheme="minorHAnsi"/>
          <w:color w:val="000000" w:themeColor="text1"/>
          <w:sz w:val="20"/>
          <w:szCs w:val="20"/>
        </w:rPr>
        <w:t>/202</w:t>
      </w:r>
      <w:r w:rsidR="007A0CF1" w:rsidRPr="00E52D16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E52D16"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  <w:t xml:space="preserve"> </w:t>
      </w:r>
      <w:r w:rsidRPr="00E52D16">
        <w:rPr>
          <w:rFonts w:asciiTheme="minorHAnsi" w:hAnsiTheme="minorHAnsi" w:cstheme="minorHAnsi"/>
          <w:color w:val="000000" w:themeColor="text1"/>
          <w:sz w:val="20"/>
          <w:szCs w:val="20"/>
        </w:rPr>
        <w:t>–</w:t>
      </w:r>
      <w:r w:rsidRPr="00E52D16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r w:rsidRPr="00E52D16">
        <w:rPr>
          <w:rFonts w:asciiTheme="minorHAnsi" w:hAnsiTheme="minorHAnsi" w:cstheme="minorHAnsi"/>
          <w:color w:val="000000" w:themeColor="text1"/>
          <w:sz w:val="20"/>
          <w:szCs w:val="20"/>
        </w:rPr>
        <w:t>PROPESP</w:t>
      </w:r>
    </w:p>
    <w:p w14:paraId="572B7A59" w14:textId="29324FD5" w:rsidR="004F4059" w:rsidRPr="006C5B36" w:rsidRDefault="002B5086" w:rsidP="009D4A21">
      <w:pPr>
        <w:spacing w:before="60"/>
        <w:ind w:right="-43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C5B36">
        <w:rPr>
          <w:rFonts w:asciiTheme="minorHAnsi" w:hAnsiTheme="minorHAnsi" w:cstheme="minorHAnsi"/>
          <w:color w:val="000000" w:themeColor="text1"/>
          <w:sz w:val="20"/>
          <w:szCs w:val="20"/>
        </w:rPr>
        <w:t>PIAPA – 202</w:t>
      </w:r>
      <w:r w:rsidR="007A0CF1" w:rsidRPr="006C5B36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6C5B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EVENTOS NACIONAIS</w:t>
      </w:r>
      <w:r w:rsidR="007A0CF1" w:rsidRPr="006C5B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 INTERNACIONAIS</w:t>
      </w:r>
    </w:p>
    <w:p w14:paraId="1FC0F0FB" w14:textId="77777777" w:rsidR="00BC0397" w:rsidRPr="006C5B36" w:rsidRDefault="00BC0397" w:rsidP="004343F9">
      <w:pPr>
        <w:pStyle w:val="Ttulo1"/>
        <w:spacing w:before="60"/>
        <w:ind w:left="2861" w:right="2866" w:firstLine="0"/>
        <w:jc w:val="both"/>
        <w:rPr>
          <w:rFonts w:asciiTheme="minorHAnsi" w:hAnsiTheme="minorHAnsi" w:cstheme="minorHAnsi"/>
          <w:color w:val="000000" w:themeColor="text1"/>
        </w:rPr>
      </w:pPr>
    </w:p>
    <w:p w14:paraId="194C4374" w14:textId="77777777" w:rsidR="005548FC" w:rsidRPr="006C5B36" w:rsidRDefault="005548FC" w:rsidP="004343F9">
      <w:pPr>
        <w:pStyle w:val="Ttulo1"/>
        <w:spacing w:before="60"/>
        <w:ind w:left="2861" w:right="2866" w:firstLine="0"/>
        <w:jc w:val="both"/>
        <w:rPr>
          <w:rFonts w:asciiTheme="minorHAnsi" w:hAnsiTheme="minorHAnsi" w:cstheme="minorHAnsi"/>
          <w:color w:val="000000" w:themeColor="text1"/>
        </w:rPr>
      </w:pPr>
    </w:p>
    <w:p w14:paraId="3A017DFA" w14:textId="1EE4DCB3" w:rsidR="004F4059" w:rsidRPr="006C5B36" w:rsidRDefault="002B5086" w:rsidP="001C70A0">
      <w:pPr>
        <w:pStyle w:val="Ttulo1"/>
        <w:numPr>
          <w:ilvl w:val="0"/>
          <w:numId w:val="16"/>
        </w:numPr>
        <w:spacing w:before="60"/>
        <w:ind w:right="2866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</w:rPr>
        <w:t>DADOS</w:t>
      </w:r>
      <w:r w:rsidRPr="006C5B36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DO</w:t>
      </w:r>
      <w:r w:rsidRPr="006C5B36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CANDIDATO</w:t>
      </w:r>
      <w:r w:rsidRPr="006C5B36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APOIADO</w:t>
      </w:r>
    </w:p>
    <w:p w14:paraId="664AAAE5" w14:textId="0CE873D7" w:rsidR="004F4059" w:rsidRPr="006C5B36" w:rsidRDefault="002B5086" w:rsidP="009D4A21">
      <w:pPr>
        <w:pStyle w:val="Corpodetexto"/>
        <w:spacing w:before="60"/>
        <w:ind w:right="7569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</w:rPr>
        <w:t>Nome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:</w:t>
      </w:r>
    </w:p>
    <w:p w14:paraId="47799B1B" w14:textId="77777777" w:rsidR="004F4059" w:rsidRPr="006C5B36" w:rsidRDefault="002B5086" w:rsidP="004343F9">
      <w:pPr>
        <w:pStyle w:val="Corpodetexto"/>
        <w:spacing w:before="60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  <w:spacing w:val="-2"/>
        </w:rPr>
        <w:t>E-mail:</w:t>
      </w:r>
    </w:p>
    <w:p w14:paraId="1F402BF5" w14:textId="77777777" w:rsidR="004F4059" w:rsidRPr="006C5B36" w:rsidRDefault="002B5086" w:rsidP="004343F9">
      <w:pPr>
        <w:pStyle w:val="Corpodetexto"/>
        <w:spacing w:before="60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  <w:spacing w:val="-2"/>
        </w:rPr>
        <w:t>Telefones:</w:t>
      </w:r>
    </w:p>
    <w:p w14:paraId="7BE324FA" w14:textId="77777777" w:rsidR="004F4059" w:rsidRPr="006C5B36" w:rsidRDefault="002B5086" w:rsidP="004343F9">
      <w:pPr>
        <w:pStyle w:val="Corpodetexto"/>
        <w:spacing w:before="60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  <w:spacing w:val="-2"/>
        </w:rPr>
        <w:t>Lotação:</w:t>
      </w:r>
    </w:p>
    <w:p w14:paraId="540E75E4" w14:textId="77777777" w:rsidR="004F4059" w:rsidRPr="006C5B36" w:rsidRDefault="002B5086" w:rsidP="004343F9">
      <w:pPr>
        <w:pStyle w:val="Corpodetexto"/>
        <w:spacing w:before="60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  <w:spacing w:val="-2"/>
        </w:rPr>
        <w:t>Matrícula</w:t>
      </w:r>
      <w:r w:rsidRPr="006C5B36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SIAPE:</w:t>
      </w:r>
    </w:p>
    <w:p w14:paraId="6FCF5D49" w14:textId="77777777" w:rsidR="004F4059" w:rsidRPr="006C5B36" w:rsidRDefault="004F4059" w:rsidP="004343F9">
      <w:pPr>
        <w:pStyle w:val="Corpodetexto"/>
        <w:spacing w:before="60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13AB36F" w14:textId="5EF8FD39" w:rsidR="004F4059" w:rsidRPr="006C5B36" w:rsidRDefault="002B5086" w:rsidP="001C70A0">
      <w:pPr>
        <w:pStyle w:val="Ttulo1"/>
        <w:numPr>
          <w:ilvl w:val="0"/>
          <w:numId w:val="16"/>
        </w:numPr>
        <w:spacing w:before="60"/>
        <w:ind w:right="2868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</w:rPr>
        <w:t>DADOS</w:t>
      </w:r>
      <w:r w:rsidRPr="006C5B36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SOBRE</w:t>
      </w:r>
      <w:r w:rsidRPr="006C5B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O</w:t>
      </w:r>
      <w:r w:rsidRPr="006C5B3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EVENTO</w:t>
      </w:r>
    </w:p>
    <w:p w14:paraId="44024AD1" w14:textId="77777777" w:rsidR="004F4059" w:rsidRPr="006C5B36" w:rsidRDefault="002B5086" w:rsidP="004343F9">
      <w:pPr>
        <w:pStyle w:val="Corpodetexto"/>
        <w:spacing w:before="60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</w:rPr>
        <w:t>Título</w:t>
      </w:r>
      <w:r w:rsidRPr="006C5B3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do</w:t>
      </w:r>
      <w:r w:rsidRPr="006C5B36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evento:</w:t>
      </w:r>
    </w:p>
    <w:p w14:paraId="26FD1530" w14:textId="77777777" w:rsidR="004F4059" w:rsidRPr="006C5B36" w:rsidRDefault="002B5086" w:rsidP="004343F9">
      <w:pPr>
        <w:pStyle w:val="Corpodetexto"/>
        <w:spacing w:before="60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  <w:spacing w:val="-2"/>
        </w:rPr>
        <w:t>Promotor:</w:t>
      </w:r>
    </w:p>
    <w:p w14:paraId="56228889" w14:textId="77777777" w:rsidR="004F4059" w:rsidRPr="006C5B36" w:rsidRDefault="002B5086" w:rsidP="004343F9">
      <w:pPr>
        <w:pStyle w:val="Corpodetexto"/>
        <w:spacing w:before="60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  <w:spacing w:val="-2"/>
        </w:rPr>
        <w:t>Local:</w:t>
      </w:r>
    </w:p>
    <w:p w14:paraId="05DCCF28" w14:textId="77777777" w:rsidR="004F4059" w:rsidRPr="006C5B36" w:rsidRDefault="002B5086" w:rsidP="004343F9">
      <w:pPr>
        <w:pStyle w:val="Corpodetexto"/>
        <w:spacing w:before="60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  <w:spacing w:val="-2"/>
        </w:rPr>
        <w:t>Período:</w:t>
      </w:r>
    </w:p>
    <w:p w14:paraId="0303EDC7" w14:textId="77777777" w:rsidR="004F4059" w:rsidRPr="006C5B36" w:rsidRDefault="002B5086" w:rsidP="004343F9">
      <w:pPr>
        <w:pStyle w:val="Corpodetexto"/>
        <w:spacing w:before="60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</w:rPr>
        <w:t>URL</w:t>
      </w:r>
      <w:r w:rsidRPr="006C5B3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do</w:t>
      </w:r>
      <w:r w:rsidRPr="006C5B3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evento:</w:t>
      </w:r>
    </w:p>
    <w:p w14:paraId="60A23AA7" w14:textId="04305342" w:rsidR="004F4059" w:rsidRPr="006C5B36" w:rsidRDefault="002B5086" w:rsidP="001C70A0">
      <w:pPr>
        <w:pStyle w:val="Corpodetexto"/>
        <w:spacing w:before="60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</w:rPr>
        <w:t>Título</w:t>
      </w:r>
      <w:r w:rsidRPr="006C5B36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do</w:t>
      </w:r>
      <w:r w:rsidRPr="006C5B36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trabalho</w:t>
      </w:r>
      <w:r w:rsidRPr="006C5B36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apresentado</w:t>
      </w:r>
      <w:r w:rsidRPr="006C5B3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no</w:t>
      </w:r>
      <w:r w:rsidRPr="006C5B36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evento:</w:t>
      </w:r>
    </w:p>
    <w:p w14:paraId="46B96539" w14:textId="77777777" w:rsidR="00ED03B3" w:rsidRPr="006C5B36" w:rsidRDefault="00ED03B3" w:rsidP="004343F9">
      <w:pPr>
        <w:pStyle w:val="Corpodetexto"/>
        <w:spacing w:before="60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25DB1FF" w14:textId="58353140" w:rsidR="004F4059" w:rsidRPr="006C5B36" w:rsidRDefault="002B5086" w:rsidP="001C70A0">
      <w:pPr>
        <w:pStyle w:val="Ttulo1"/>
        <w:numPr>
          <w:ilvl w:val="0"/>
          <w:numId w:val="16"/>
        </w:numPr>
        <w:spacing w:before="60"/>
        <w:ind w:right="9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</w:rPr>
        <w:t>ARTIGO</w:t>
      </w:r>
      <w:r w:rsidRPr="006C5B36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RESULTANTE</w:t>
      </w:r>
      <w:r w:rsidRPr="006C5B36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DO</w:t>
      </w:r>
      <w:r w:rsidRPr="006C5B36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TRABALHO</w:t>
      </w:r>
      <w:r w:rsidRPr="006C5B3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APRESENTADO</w:t>
      </w:r>
      <w:r w:rsidRPr="006C5B36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NO</w:t>
      </w:r>
      <w:r w:rsidRPr="006C5B36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EVENTO</w:t>
      </w:r>
      <w:r w:rsidRPr="006C5B36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E</w:t>
      </w:r>
      <w:r w:rsidRPr="006C5B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SUBMETIDO</w:t>
      </w:r>
      <w:r w:rsidRPr="006C5B36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PARA</w:t>
      </w:r>
      <w:r w:rsidRPr="006C5B36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PUBLICAÇÃO</w:t>
      </w:r>
    </w:p>
    <w:p w14:paraId="5F822846" w14:textId="77777777" w:rsidR="004F4059" w:rsidRPr="006C5B36" w:rsidRDefault="002B5086" w:rsidP="004343F9">
      <w:pPr>
        <w:pStyle w:val="Corpodetexto"/>
        <w:spacing w:before="60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</w:rPr>
        <w:t>Título</w:t>
      </w:r>
      <w:r w:rsidRPr="006C5B3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do</w:t>
      </w:r>
      <w:r w:rsidRPr="006C5B3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artigo:</w:t>
      </w:r>
    </w:p>
    <w:p w14:paraId="1F4FFED1" w14:textId="77777777" w:rsidR="004F4059" w:rsidRPr="006C5B36" w:rsidRDefault="002B5086" w:rsidP="004343F9">
      <w:pPr>
        <w:pStyle w:val="Corpodetexto"/>
        <w:spacing w:before="60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</w:rPr>
        <w:t>Periódico</w:t>
      </w:r>
      <w:r w:rsidRPr="006C5B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ao</w:t>
      </w:r>
      <w:r w:rsidRPr="006C5B3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qual</w:t>
      </w:r>
      <w:r w:rsidRPr="006C5B3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o</w:t>
      </w:r>
      <w:r w:rsidRPr="006C5B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artigo</w:t>
      </w:r>
      <w:r w:rsidRPr="006C5B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foi</w:t>
      </w:r>
      <w:r w:rsidRPr="006C5B3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submetido:</w:t>
      </w:r>
    </w:p>
    <w:p w14:paraId="5AEF6C4B" w14:textId="77777777" w:rsidR="004F4059" w:rsidRPr="006C5B36" w:rsidRDefault="002B5086" w:rsidP="004343F9">
      <w:pPr>
        <w:pStyle w:val="Corpodetexto"/>
        <w:spacing w:before="60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</w:rPr>
        <w:t>Data</w:t>
      </w:r>
      <w:r w:rsidRPr="006C5B3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da</w:t>
      </w:r>
      <w:r w:rsidRPr="006C5B3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submissão</w:t>
      </w:r>
      <w:r w:rsidRPr="006C5B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do</w:t>
      </w:r>
      <w:r w:rsidRPr="006C5B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artigo</w:t>
      </w:r>
      <w:r w:rsidRPr="006C5B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ao</w:t>
      </w:r>
      <w:r w:rsidRPr="006C5B3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periódico:</w:t>
      </w:r>
    </w:p>
    <w:p w14:paraId="2E1A6751" w14:textId="77777777" w:rsidR="004F4059" w:rsidRPr="006C5B36" w:rsidRDefault="002B5086" w:rsidP="004343F9">
      <w:pPr>
        <w:pStyle w:val="Corpodetexto"/>
        <w:spacing w:before="60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</w:rPr>
        <w:t>Resultado</w:t>
      </w:r>
      <w:r w:rsidRPr="006C5B3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da</w:t>
      </w:r>
      <w:r w:rsidRPr="006C5B3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avaliação</w:t>
      </w:r>
      <w:r w:rsidRPr="006C5B3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do</w:t>
      </w:r>
      <w:r w:rsidRPr="006C5B36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artigo</w:t>
      </w:r>
      <w:r w:rsidRPr="006C5B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(se</w:t>
      </w:r>
      <w:r w:rsidRPr="006C5B36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disponível):</w:t>
      </w:r>
    </w:p>
    <w:p w14:paraId="61E8E1A2" w14:textId="77777777" w:rsidR="00ED03B3" w:rsidRPr="006C5B36" w:rsidRDefault="00ED03B3" w:rsidP="004343F9">
      <w:pPr>
        <w:pStyle w:val="Corpodetexto"/>
        <w:spacing w:before="60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184B5A1" w14:textId="70300A2B" w:rsidR="004F4059" w:rsidRPr="006C5B36" w:rsidRDefault="002B5086" w:rsidP="001C70A0">
      <w:pPr>
        <w:pStyle w:val="Ttulo1"/>
        <w:numPr>
          <w:ilvl w:val="0"/>
          <w:numId w:val="16"/>
        </w:numPr>
        <w:spacing w:before="60"/>
        <w:ind w:right="9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  <w:spacing w:val="-2"/>
        </w:rPr>
        <w:t>DOCUMENTOS</w:t>
      </w:r>
      <w:r w:rsidRPr="006C5B3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ANEXADOS</w:t>
      </w:r>
      <w:r w:rsidRPr="006C5B3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NO</w:t>
      </w:r>
      <w:r w:rsidRPr="006C5B3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SIAPESQ</w:t>
      </w:r>
    </w:p>
    <w:p w14:paraId="4B38A1C7" w14:textId="680A405B" w:rsidR="004F4059" w:rsidRPr="006C5B36" w:rsidRDefault="002B5086" w:rsidP="004343F9">
      <w:pPr>
        <w:pStyle w:val="Corpodetexto"/>
        <w:spacing w:before="60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</w:rPr>
        <w:t>(</w:t>
      </w:r>
      <w:r w:rsidR="00B91118" w:rsidRPr="006C5B36">
        <w:rPr>
          <w:rFonts w:asciiTheme="minorHAnsi" w:hAnsiTheme="minorHAnsi" w:cstheme="minorHAnsi"/>
          <w:color w:val="000000" w:themeColor="text1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33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)</w:t>
      </w:r>
      <w:r w:rsidRPr="006C5B36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Cópia</w:t>
      </w:r>
      <w:r w:rsidRPr="006C5B3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do</w:t>
      </w:r>
      <w:r w:rsidRPr="006C5B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artigo</w:t>
      </w:r>
      <w:r w:rsidRPr="006C5B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gerado</w:t>
      </w:r>
      <w:r w:rsidRPr="006C5B3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após</w:t>
      </w:r>
      <w:r w:rsidRPr="006C5B3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a</w:t>
      </w:r>
      <w:r w:rsidRPr="006C5B3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apresentação</w:t>
      </w:r>
      <w:r w:rsidRPr="006C5B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do</w:t>
      </w:r>
      <w:r w:rsidRPr="006C5B3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trabalho;</w:t>
      </w:r>
    </w:p>
    <w:p w14:paraId="56A32349" w14:textId="03BDB25E" w:rsidR="004F4059" w:rsidRPr="006C5B36" w:rsidRDefault="002B5086" w:rsidP="004343F9">
      <w:pPr>
        <w:pStyle w:val="Corpodetexto"/>
        <w:spacing w:before="60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</w:rPr>
        <w:t>(</w:t>
      </w:r>
      <w:r w:rsidRPr="006C5B36">
        <w:rPr>
          <w:rFonts w:asciiTheme="minorHAnsi" w:hAnsiTheme="minorHAnsi" w:cstheme="minorHAnsi"/>
          <w:color w:val="000000" w:themeColor="text1"/>
          <w:spacing w:val="32"/>
        </w:rPr>
        <w:t xml:space="preserve"> </w:t>
      </w:r>
      <w:r w:rsidR="00B91118" w:rsidRPr="006C5B36">
        <w:rPr>
          <w:rFonts w:asciiTheme="minorHAnsi" w:hAnsiTheme="minorHAnsi" w:cstheme="minorHAnsi"/>
          <w:color w:val="000000" w:themeColor="text1"/>
          <w:spacing w:val="32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)</w:t>
      </w:r>
      <w:r w:rsidRPr="006C5B3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Cópia</w:t>
      </w:r>
      <w:r w:rsidRPr="006C5B3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do</w:t>
      </w:r>
      <w:r w:rsidRPr="006C5B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comprovante</w:t>
      </w:r>
      <w:r w:rsidRPr="006C5B3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de</w:t>
      </w:r>
      <w:r w:rsidRPr="006C5B36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submissão</w:t>
      </w:r>
      <w:r w:rsidRPr="006C5B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do</w:t>
      </w:r>
      <w:r w:rsidRPr="006C5B36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artigo</w:t>
      </w:r>
      <w:r w:rsidRPr="006C5B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em</w:t>
      </w:r>
      <w:r w:rsidRPr="006C5B36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revista</w:t>
      </w:r>
      <w:r w:rsidRPr="006C5B3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indexada;</w:t>
      </w:r>
    </w:p>
    <w:p w14:paraId="4B8D991C" w14:textId="36C87532" w:rsidR="004F4059" w:rsidRPr="006C5B36" w:rsidRDefault="002B5086" w:rsidP="00407EDD">
      <w:pPr>
        <w:pStyle w:val="Corpodetexto"/>
        <w:spacing w:before="60"/>
        <w:ind w:right="-6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</w:rPr>
        <w:t>(</w:t>
      </w:r>
      <w:r w:rsidRPr="006C5B36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="00407EDD" w:rsidRPr="006C5B36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) Certificado/Declaração de apresentação do trabalho no evento;</w:t>
      </w:r>
    </w:p>
    <w:p w14:paraId="1237AF1A" w14:textId="3564872D" w:rsidR="004F4059" w:rsidRPr="006C5B36" w:rsidRDefault="002B5086" w:rsidP="00407EDD">
      <w:pPr>
        <w:pStyle w:val="Corpodetexto"/>
        <w:spacing w:before="60"/>
        <w:ind w:right="-6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</w:rPr>
        <w:t>(</w:t>
      </w:r>
      <w:r w:rsidR="00407EDD" w:rsidRPr="006C5B36">
        <w:rPr>
          <w:rFonts w:asciiTheme="minorHAnsi" w:hAnsiTheme="minorHAnsi" w:cstheme="minorHAnsi"/>
          <w:color w:val="000000" w:themeColor="text1"/>
        </w:rPr>
        <w:t xml:space="preserve">   </w:t>
      </w:r>
      <w:r w:rsidRPr="006C5B36">
        <w:rPr>
          <w:rFonts w:asciiTheme="minorHAnsi" w:hAnsiTheme="minorHAnsi" w:cstheme="minorHAnsi"/>
          <w:color w:val="000000" w:themeColor="text1"/>
        </w:rPr>
        <w:t>) Cópias dos bilhetes de embarque e comprovante de comparecimento ao evento;</w:t>
      </w:r>
    </w:p>
    <w:p w14:paraId="7D452972" w14:textId="33DBE9E0" w:rsidR="004F4059" w:rsidRPr="006C5B36" w:rsidRDefault="002B5086" w:rsidP="004343F9">
      <w:pPr>
        <w:pStyle w:val="Corpodetexto"/>
        <w:spacing w:before="60"/>
        <w:jc w:val="both"/>
        <w:rPr>
          <w:rFonts w:asciiTheme="minorHAnsi" w:hAnsiTheme="minorHAnsi" w:cstheme="minorHAnsi"/>
          <w:color w:val="000000" w:themeColor="text1"/>
        </w:rPr>
      </w:pPr>
      <w:r w:rsidRPr="006C5B36">
        <w:rPr>
          <w:rFonts w:asciiTheme="minorHAnsi" w:hAnsiTheme="minorHAnsi" w:cstheme="minorHAnsi"/>
          <w:color w:val="000000" w:themeColor="text1"/>
        </w:rPr>
        <w:t>(</w:t>
      </w:r>
      <w:r w:rsidRPr="006C5B36">
        <w:rPr>
          <w:rFonts w:asciiTheme="minorHAnsi" w:hAnsiTheme="minorHAnsi" w:cstheme="minorHAnsi"/>
          <w:color w:val="000000" w:themeColor="text1"/>
          <w:spacing w:val="31"/>
        </w:rPr>
        <w:t xml:space="preserve"> </w:t>
      </w:r>
      <w:r w:rsidR="00B91118" w:rsidRPr="006C5B36">
        <w:rPr>
          <w:rFonts w:asciiTheme="minorHAnsi" w:hAnsiTheme="minorHAnsi" w:cstheme="minorHAnsi"/>
          <w:color w:val="000000" w:themeColor="text1"/>
          <w:spacing w:val="31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)</w:t>
      </w:r>
      <w:r w:rsidRPr="006C5B3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Comprovante</w:t>
      </w:r>
      <w:r w:rsidRPr="006C5B3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do</w:t>
      </w:r>
      <w:r w:rsidRPr="006C5B3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resultado</w:t>
      </w:r>
      <w:r w:rsidRPr="006C5B3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da</w:t>
      </w:r>
      <w:r w:rsidRPr="006C5B3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avaliação</w:t>
      </w:r>
      <w:r w:rsidRPr="006C5B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do</w:t>
      </w:r>
      <w:r w:rsidRPr="006C5B36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artigo</w:t>
      </w:r>
      <w:r w:rsidRPr="006C5B36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</w:rPr>
        <w:t>(se</w:t>
      </w:r>
      <w:r w:rsidRPr="006C5B3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6C5B36">
        <w:rPr>
          <w:rFonts w:asciiTheme="minorHAnsi" w:hAnsiTheme="minorHAnsi" w:cstheme="minorHAnsi"/>
          <w:color w:val="000000" w:themeColor="text1"/>
          <w:spacing w:val="-2"/>
        </w:rPr>
        <w:t>disponível).</w:t>
      </w:r>
    </w:p>
    <w:p w14:paraId="6153F2AC" w14:textId="77777777" w:rsidR="004F4059" w:rsidRPr="006C5B36" w:rsidRDefault="004F4059" w:rsidP="004343F9">
      <w:pPr>
        <w:pStyle w:val="Corpodetexto"/>
        <w:spacing w:before="60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6C919EDA" w14:textId="098BB286" w:rsidR="004F4059" w:rsidRPr="006C5B36" w:rsidRDefault="004F4059" w:rsidP="004343F9">
      <w:pPr>
        <w:spacing w:before="60"/>
        <w:ind w:right="10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4F4059" w:rsidRPr="006C5B36" w:rsidSect="005764E4">
      <w:footerReference w:type="default" r:id="rId8"/>
      <w:pgSz w:w="11901" w:h="16840"/>
      <w:pgMar w:top="1418" w:right="1418" w:bottom="1418" w:left="1418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F8C9" w14:textId="77777777" w:rsidR="008C201B" w:rsidRDefault="008C201B">
      <w:r>
        <w:separator/>
      </w:r>
    </w:p>
  </w:endnote>
  <w:endnote w:type="continuationSeparator" w:id="0">
    <w:p w14:paraId="5E63F5D7" w14:textId="77777777" w:rsidR="008C201B" w:rsidRDefault="008C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2867" w14:textId="77777777" w:rsidR="004F4059" w:rsidRDefault="004F4059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E725" w14:textId="77777777" w:rsidR="008C201B" w:rsidRDefault="008C201B">
      <w:r>
        <w:separator/>
      </w:r>
    </w:p>
  </w:footnote>
  <w:footnote w:type="continuationSeparator" w:id="0">
    <w:p w14:paraId="4B8D7A1C" w14:textId="77777777" w:rsidR="008C201B" w:rsidRDefault="008C2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66A6"/>
    <w:multiLevelType w:val="multilevel"/>
    <w:tmpl w:val="A1802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0" w:hanging="1440"/>
      </w:pPr>
      <w:rPr>
        <w:rFonts w:hint="default"/>
      </w:rPr>
    </w:lvl>
  </w:abstractNum>
  <w:abstractNum w:abstractNumId="1" w15:restartNumberingAfterBreak="0">
    <w:nsid w:val="189116CB"/>
    <w:multiLevelType w:val="multilevel"/>
    <w:tmpl w:val="D65E8C90"/>
    <w:lvl w:ilvl="0">
      <w:start w:val="7"/>
      <w:numFmt w:val="decimal"/>
      <w:lvlText w:val="%1"/>
      <w:lvlJc w:val="left"/>
      <w:pPr>
        <w:ind w:left="450" w:hanging="3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0" w:hanging="30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2" w:hanging="4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669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3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8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2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7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2" w:hanging="452"/>
      </w:pPr>
      <w:rPr>
        <w:rFonts w:hint="default"/>
        <w:lang w:val="pt-PT" w:eastAsia="en-US" w:bidi="ar-SA"/>
      </w:rPr>
    </w:lvl>
  </w:abstractNum>
  <w:abstractNum w:abstractNumId="2" w15:restartNumberingAfterBreak="0">
    <w:nsid w:val="30282412"/>
    <w:multiLevelType w:val="multilevel"/>
    <w:tmpl w:val="1C30C45A"/>
    <w:lvl w:ilvl="0">
      <w:start w:val="7"/>
      <w:numFmt w:val="decimal"/>
      <w:lvlText w:val="%1"/>
      <w:lvlJc w:val="left"/>
      <w:pPr>
        <w:ind w:left="71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0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712" w:hanging="50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23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8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2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7" w:hanging="500"/>
      </w:pPr>
      <w:rPr>
        <w:rFonts w:hint="default"/>
        <w:lang w:val="pt-PT" w:eastAsia="en-US" w:bidi="ar-SA"/>
      </w:rPr>
    </w:lvl>
  </w:abstractNum>
  <w:abstractNum w:abstractNumId="3" w15:restartNumberingAfterBreak="0">
    <w:nsid w:val="384858F0"/>
    <w:multiLevelType w:val="hybridMultilevel"/>
    <w:tmpl w:val="8E5CEE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C0388"/>
    <w:multiLevelType w:val="multilevel"/>
    <w:tmpl w:val="38740DD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1440"/>
      </w:pPr>
      <w:rPr>
        <w:rFonts w:hint="default"/>
      </w:rPr>
    </w:lvl>
  </w:abstractNum>
  <w:abstractNum w:abstractNumId="5" w15:restartNumberingAfterBreak="0">
    <w:nsid w:val="43345F24"/>
    <w:multiLevelType w:val="hybridMultilevel"/>
    <w:tmpl w:val="72022372"/>
    <w:lvl w:ilvl="0" w:tplc="D7EE56F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E9F4B4D"/>
    <w:multiLevelType w:val="multilevel"/>
    <w:tmpl w:val="DEECBF52"/>
    <w:lvl w:ilvl="0">
      <w:start w:val="7"/>
      <w:numFmt w:val="decimal"/>
      <w:lvlText w:val="%1"/>
      <w:lvlJc w:val="left"/>
      <w:pPr>
        <w:ind w:left="652" w:hanging="5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2" w:hanging="502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652" w:hanging="5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35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0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5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0" w:hanging="502"/>
      </w:pPr>
      <w:rPr>
        <w:rFonts w:hint="default"/>
        <w:lang w:val="pt-PT" w:eastAsia="en-US" w:bidi="ar-SA"/>
      </w:rPr>
    </w:lvl>
  </w:abstractNum>
  <w:abstractNum w:abstractNumId="7" w15:restartNumberingAfterBreak="0">
    <w:nsid w:val="5F5E7138"/>
    <w:multiLevelType w:val="multilevel"/>
    <w:tmpl w:val="7A322E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60695D29"/>
    <w:multiLevelType w:val="multilevel"/>
    <w:tmpl w:val="9FA85706"/>
    <w:lvl w:ilvl="0">
      <w:start w:val="1"/>
      <w:numFmt w:val="decimal"/>
      <w:lvlText w:val="%1."/>
      <w:lvlJc w:val="left"/>
      <w:pPr>
        <w:ind w:left="412" w:hanging="20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2" w:hanging="380"/>
      </w:pPr>
      <w:rPr>
        <w:rFonts w:ascii="Calibri" w:eastAsia="Calibri" w:hAnsi="Calibri" w:cs="Calibri" w:hint="default"/>
        <w:color w:val="auto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40" w:hanging="524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600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41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22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03" w:hanging="524"/>
      </w:pPr>
      <w:rPr>
        <w:rFonts w:hint="default"/>
        <w:lang w:val="pt-PT" w:eastAsia="en-US" w:bidi="ar-SA"/>
      </w:rPr>
    </w:lvl>
  </w:abstractNum>
  <w:abstractNum w:abstractNumId="9" w15:restartNumberingAfterBreak="0">
    <w:nsid w:val="613D2B98"/>
    <w:multiLevelType w:val="multilevel"/>
    <w:tmpl w:val="3E082E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80" w:hanging="1440"/>
      </w:pPr>
      <w:rPr>
        <w:rFonts w:hint="default"/>
      </w:rPr>
    </w:lvl>
  </w:abstractNum>
  <w:abstractNum w:abstractNumId="10" w15:restartNumberingAfterBreak="0">
    <w:nsid w:val="616B132B"/>
    <w:multiLevelType w:val="multilevel"/>
    <w:tmpl w:val="2E863506"/>
    <w:lvl w:ilvl="0">
      <w:start w:val="13"/>
      <w:numFmt w:val="decimal"/>
      <w:lvlText w:val="%1"/>
      <w:lvlJc w:val="left"/>
      <w:pPr>
        <w:ind w:left="150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" w:hanging="4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10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5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452"/>
      </w:pPr>
      <w:rPr>
        <w:rFonts w:hint="default"/>
        <w:lang w:val="pt-PT" w:eastAsia="en-US" w:bidi="ar-SA"/>
      </w:rPr>
    </w:lvl>
  </w:abstractNum>
  <w:abstractNum w:abstractNumId="11" w15:restartNumberingAfterBreak="0">
    <w:nsid w:val="65B05159"/>
    <w:multiLevelType w:val="multilevel"/>
    <w:tmpl w:val="47B417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9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  <w:b/>
      </w:rPr>
    </w:lvl>
  </w:abstractNum>
  <w:abstractNum w:abstractNumId="12" w15:restartNumberingAfterBreak="0">
    <w:nsid w:val="6C7F11A2"/>
    <w:multiLevelType w:val="multilevel"/>
    <w:tmpl w:val="AFE4726A"/>
    <w:lvl w:ilvl="0">
      <w:start w:val="7"/>
      <w:numFmt w:val="decimal"/>
      <w:lvlText w:val="%1"/>
      <w:lvlJc w:val="left"/>
      <w:pPr>
        <w:ind w:left="503" w:hanging="35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03" w:hanging="35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52" w:hanging="5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15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3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7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5" w:hanging="502"/>
      </w:pPr>
      <w:rPr>
        <w:rFonts w:hint="default"/>
        <w:lang w:val="pt-PT" w:eastAsia="en-US" w:bidi="ar-SA"/>
      </w:rPr>
    </w:lvl>
  </w:abstractNum>
  <w:abstractNum w:abstractNumId="13" w15:restartNumberingAfterBreak="0">
    <w:nsid w:val="73D4576C"/>
    <w:multiLevelType w:val="multilevel"/>
    <w:tmpl w:val="C3460A92"/>
    <w:lvl w:ilvl="0">
      <w:start w:val="1"/>
      <w:numFmt w:val="decimal"/>
      <w:lvlText w:val="%1."/>
      <w:lvlJc w:val="left"/>
      <w:pPr>
        <w:ind w:left="352" w:hanging="20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9" w:hanging="449"/>
      </w:pPr>
      <w:rPr>
        <w:rFonts w:hint="default"/>
        <w:spacing w:val="-1"/>
        <w:w w:val="97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540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2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324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86" w:hanging="449"/>
      </w:pPr>
      <w:rPr>
        <w:rFonts w:hint="default"/>
        <w:lang w:val="pt-PT" w:eastAsia="en-US" w:bidi="ar-SA"/>
      </w:rPr>
    </w:lvl>
  </w:abstractNum>
  <w:abstractNum w:abstractNumId="14" w15:restartNumberingAfterBreak="0">
    <w:nsid w:val="7C5A5EAF"/>
    <w:multiLevelType w:val="hybridMultilevel"/>
    <w:tmpl w:val="7A627524"/>
    <w:lvl w:ilvl="0" w:tplc="6C50A57A">
      <w:start w:val="1"/>
      <w:numFmt w:val="lowerLetter"/>
      <w:lvlText w:val="%1)"/>
      <w:lvlJc w:val="left"/>
      <w:pPr>
        <w:ind w:left="750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C45809EC">
      <w:numFmt w:val="bullet"/>
      <w:lvlText w:val="•"/>
      <w:lvlJc w:val="left"/>
      <w:pPr>
        <w:ind w:left="1675" w:hanging="204"/>
      </w:pPr>
      <w:rPr>
        <w:rFonts w:hint="default"/>
        <w:lang w:val="pt-PT" w:eastAsia="en-US" w:bidi="ar-SA"/>
      </w:rPr>
    </w:lvl>
    <w:lvl w:ilvl="2" w:tplc="0150A384">
      <w:numFmt w:val="bullet"/>
      <w:lvlText w:val="•"/>
      <w:lvlJc w:val="left"/>
      <w:pPr>
        <w:ind w:left="2590" w:hanging="204"/>
      </w:pPr>
      <w:rPr>
        <w:rFonts w:hint="default"/>
        <w:lang w:val="pt-PT" w:eastAsia="en-US" w:bidi="ar-SA"/>
      </w:rPr>
    </w:lvl>
    <w:lvl w:ilvl="3" w:tplc="ABA2EAF6">
      <w:numFmt w:val="bullet"/>
      <w:lvlText w:val="•"/>
      <w:lvlJc w:val="left"/>
      <w:pPr>
        <w:ind w:left="3505" w:hanging="204"/>
      </w:pPr>
      <w:rPr>
        <w:rFonts w:hint="default"/>
        <w:lang w:val="pt-PT" w:eastAsia="en-US" w:bidi="ar-SA"/>
      </w:rPr>
    </w:lvl>
    <w:lvl w:ilvl="4" w:tplc="73526E16">
      <w:numFmt w:val="bullet"/>
      <w:lvlText w:val="•"/>
      <w:lvlJc w:val="left"/>
      <w:pPr>
        <w:ind w:left="4420" w:hanging="204"/>
      </w:pPr>
      <w:rPr>
        <w:rFonts w:hint="default"/>
        <w:lang w:val="pt-PT" w:eastAsia="en-US" w:bidi="ar-SA"/>
      </w:rPr>
    </w:lvl>
    <w:lvl w:ilvl="5" w:tplc="C2E2E37E">
      <w:numFmt w:val="bullet"/>
      <w:lvlText w:val="•"/>
      <w:lvlJc w:val="left"/>
      <w:pPr>
        <w:ind w:left="5335" w:hanging="204"/>
      </w:pPr>
      <w:rPr>
        <w:rFonts w:hint="default"/>
        <w:lang w:val="pt-PT" w:eastAsia="en-US" w:bidi="ar-SA"/>
      </w:rPr>
    </w:lvl>
    <w:lvl w:ilvl="6" w:tplc="1E064B4C">
      <w:numFmt w:val="bullet"/>
      <w:lvlText w:val="•"/>
      <w:lvlJc w:val="left"/>
      <w:pPr>
        <w:ind w:left="6250" w:hanging="204"/>
      </w:pPr>
      <w:rPr>
        <w:rFonts w:hint="default"/>
        <w:lang w:val="pt-PT" w:eastAsia="en-US" w:bidi="ar-SA"/>
      </w:rPr>
    </w:lvl>
    <w:lvl w:ilvl="7" w:tplc="F9EED8FE">
      <w:numFmt w:val="bullet"/>
      <w:lvlText w:val="•"/>
      <w:lvlJc w:val="left"/>
      <w:pPr>
        <w:ind w:left="7165" w:hanging="204"/>
      </w:pPr>
      <w:rPr>
        <w:rFonts w:hint="default"/>
        <w:lang w:val="pt-PT" w:eastAsia="en-US" w:bidi="ar-SA"/>
      </w:rPr>
    </w:lvl>
    <w:lvl w:ilvl="8" w:tplc="25E067B4">
      <w:numFmt w:val="bullet"/>
      <w:lvlText w:val="•"/>
      <w:lvlJc w:val="left"/>
      <w:pPr>
        <w:ind w:left="8080" w:hanging="204"/>
      </w:pPr>
      <w:rPr>
        <w:rFonts w:hint="default"/>
        <w:lang w:val="pt-PT" w:eastAsia="en-US" w:bidi="ar-SA"/>
      </w:rPr>
    </w:lvl>
  </w:abstractNum>
  <w:abstractNum w:abstractNumId="15" w15:restartNumberingAfterBreak="0">
    <w:nsid w:val="7F6C17E6"/>
    <w:multiLevelType w:val="hybridMultilevel"/>
    <w:tmpl w:val="01CC5DBE"/>
    <w:lvl w:ilvl="0" w:tplc="AA02833E">
      <w:start w:val="1"/>
      <w:numFmt w:val="lowerLetter"/>
      <w:lvlText w:val="%1)"/>
      <w:lvlJc w:val="left"/>
      <w:pPr>
        <w:ind w:left="750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3FCCCB6C">
      <w:numFmt w:val="bullet"/>
      <w:lvlText w:val="•"/>
      <w:lvlJc w:val="left"/>
      <w:pPr>
        <w:ind w:left="1675" w:hanging="204"/>
      </w:pPr>
      <w:rPr>
        <w:rFonts w:hint="default"/>
        <w:lang w:val="pt-PT" w:eastAsia="en-US" w:bidi="ar-SA"/>
      </w:rPr>
    </w:lvl>
    <w:lvl w:ilvl="2" w:tplc="6CDA6664">
      <w:numFmt w:val="bullet"/>
      <w:lvlText w:val="•"/>
      <w:lvlJc w:val="left"/>
      <w:pPr>
        <w:ind w:left="2590" w:hanging="204"/>
      </w:pPr>
      <w:rPr>
        <w:rFonts w:hint="default"/>
        <w:lang w:val="pt-PT" w:eastAsia="en-US" w:bidi="ar-SA"/>
      </w:rPr>
    </w:lvl>
    <w:lvl w:ilvl="3" w:tplc="99085AA4">
      <w:numFmt w:val="bullet"/>
      <w:lvlText w:val="•"/>
      <w:lvlJc w:val="left"/>
      <w:pPr>
        <w:ind w:left="3505" w:hanging="204"/>
      </w:pPr>
      <w:rPr>
        <w:rFonts w:hint="default"/>
        <w:lang w:val="pt-PT" w:eastAsia="en-US" w:bidi="ar-SA"/>
      </w:rPr>
    </w:lvl>
    <w:lvl w:ilvl="4" w:tplc="ACDC00B6">
      <w:numFmt w:val="bullet"/>
      <w:lvlText w:val="•"/>
      <w:lvlJc w:val="left"/>
      <w:pPr>
        <w:ind w:left="4420" w:hanging="204"/>
      </w:pPr>
      <w:rPr>
        <w:rFonts w:hint="default"/>
        <w:lang w:val="pt-PT" w:eastAsia="en-US" w:bidi="ar-SA"/>
      </w:rPr>
    </w:lvl>
    <w:lvl w:ilvl="5" w:tplc="C10C6612">
      <w:numFmt w:val="bullet"/>
      <w:lvlText w:val="•"/>
      <w:lvlJc w:val="left"/>
      <w:pPr>
        <w:ind w:left="5335" w:hanging="204"/>
      </w:pPr>
      <w:rPr>
        <w:rFonts w:hint="default"/>
        <w:lang w:val="pt-PT" w:eastAsia="en-US" w:bidi="ar-SA"/>
      </w:rPr>
    </w:lvl>
    <w:lvl w:ilvl="6" w:tplc="4D62FF14">
      <w:numFmt w:val="bullet"/>
      <w:lvlText w:val="•"/>
      <w:lvlJc w:val="left"/>
      <w:pPr>
        <w:ind w:left="6250" w:hanging="204"/>
      </w:pPr>
      <w:rPr>
        <w:rFonts w:hint="default"/>
        <w:lang w:val="pt-PT" w:eastAsia="en-US" w:bidi="ar-SA"/>
      </w:rPr>
    </w:lvl>
    <w:lvl w:ilvl="7" w:tplc="27A8A57E">
      <w:numFmt w:val="bullet"/>
      <w:lvlText w:val="•"/>
      <w:lvlJc w:val="left"/>
      <w:pPr>
        <w:ind w:left="7165" w:hanging="204"/>
      </w:pPr>
      <w:rPr>
        <w:rFonts w:hint="default"/>
        <w:lang w:val="pt-PT" w:eastAsia="en-US" w:bidi="ar-SA"/>
      </w:rPr>
    </w:lvl>
    <w:lvl w:ilvl="8" w:tplc="8294CFA8">
      <w:numFmt w:val="bullet"/>
      <w:lvlText w:val="•"/>
      <w:lvlJc w:val="left"/>
      <w:pPr>
        <w:ind w:left="8080" w:hanging="204"/>
      </w:pPr>
      <w:rPr>
        <w:rFonts w:hint="default"/>
        <w:lang w:val="pt-PT" w:eastAsia="en-US" w:bidi="ar-SA"/>
      </w:rPr>
    </w:lvl>
  </w:abstractNum>
  <w:num w:numId="1" w16cid:durableId="1146705116">
    <w:abstractNumId w:val="10"/>
  </w:num>
  <w:num w:numId="2" w16cid:durableId="370568543">
    <w:abstractNumId w:val="14"/>
  </w:num>
  <w:num w:numId="3" w16cid:durableId="1811172268">
    <w:abstractNumId w:val="12"/>
  </w:num>
  <w:num w:numId="4" w16cid:durableId="748582185">
    <w:abstractNumId w:val="6"/>
  </w:num>
  <w:num w:numId="5" w16cid:durableId="758791583">
    <w:abstractNumId w:val="1"/>
  </w:num>
  <w:num w:numId="6" w16cid:durableId="1842894778">
    <w:abstractNumId w:val="15"/>
  </w:num>
  <w:num w:numId="7" w16cid:durableId="2059741138">
    <w:abstractNumId w:val="13"/>
  </w:num>
  <w:num w:numId="8" w16cid:durableId="1908303054">
    <w:abstractNumId w:val="2"/>
  </w:num>
  <w:num w:numId="9" w16cid:durableId="1289168885">
    <w:abstractNumId w:val="8"/>
  </w:num>
  <w:num w:numId="10" w16cid:durableId="1830170066">
    <w:abstractNumId w:val="11"/>
  </w:num>
  <w:num w:numId="11" w16cid:durableId="917253990">
    <w:abstractNumId w:val="9"/>
  </w:num>
  <w:num w:numId="12" w16cid:durableId="1858494770">
    <w:abstractNumId w:val="0"/>
  </w:num>
  <w:num w:numId="13" w16cid:durableId="656032325">
    <w:abstractNumId w:val="7"/>
  </w:num>
  <w:num w:numId="14" w16cid:durableId="2082604583">
    <w:abstractNumId w:val="3"/>
  </w:num>
  <w:num w:numId="15" w16cid:durableId="143933732">
    <w:abstractNumId w:val="4"/>
  </w:num>
  <w:num w:numId="16" w16cid:durableId="314139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059"/>
    <w:rsid w:val="00010656"/>
    <w:rsid w:val="000215D8"/>
    <w:rsid w:val="000226E3"/>
    <w:rsid w:val="000268D5"/>
    <w:rsid w:val="00031CA4"/>
    <w:rsid w:val="00040CB1"/>
    <w:rsid w:val="00041D0D"/>
    <w:rsid w:val="00045272"/>
    <w:rsid w:val="00053840"/>
    <w:rsid w:val="00070C6B"/>
    <w:rsid w:val="00081A7D"/>
    <w:rsid w:val="00085494"/>
    <w:rsid w:val="00091807"/>
    <w:rsid w:val="00093C48"/>
    <w:rsid w:val="00094287"/>
    <w:rsid w:val="000A49C2"/>
    <w:rsid w:val="000B0E60"/>
    <w:rsid w:val="000C007A"/>
    <w:rsid w:val="000C0951"/>
    <w:rsid w:val="000D39B2"/>
    <w:rsid w:val="000D7102"/>
    <w:rsid w:val="000E11AE"/>
    <w:rsid w:val="000E253A"/>
    <w:rsid w:val="000E55BC"/>
    <w:rsid w:val="000F7F77"/>
    <w:rsid w:val="00102262"/>
    <w:rsid w:val="00102470"/>
    <w:rsid w:val="00105D7E"/>
    <w:rsid w:val="00106DAC"/>
    <w:rsid w:val="00115BD4"/>
    <w:rsid w:val="001433BD"/>
    <w:rsid w:val="00164564"/>
    <w:rsid w:val="0016692F"/>
    <w:rsid w:val="00167903"/>
    <w:rsid w:val="0017435D"/>
    <w:rsid w:val="00175F45"/>
    <w:rsid w:val="001761AC"/>
    <w:rsid w:val="0017718C"/>
    <w:rsid w:val="00180617"/>
    <w:rsid w:val="001922E4"/>
    <w:rsid w:val="0019547D"/>
    <w:rsid w:val="001954ED"/>
    <w:rsid w:val="001B52D9"/>
    <w:rsid w:val="001C0B9B"/>
    <w:rsid w:val="001C2B90"/>
    <w:rsid w:val="001C70A0"/>
    <w:rsid w:val="001C7124"/>
    <w:rsid w:val="001D4DFC"/>
    <w:rsid w:val="002124E9"/>
    <w:rsid w:val="00214E98"/>
    <w:rsid w:val="0021720F"/>
    <w:rsid w:val="00217BDA"/>
    <w:rsid w:val="0022020E"/>
    <w:rsid w:val="00246038"/>
    <w:rsid w:val="00251FE5"/>
    <w:rsid w:val="00257880"/>
    <w:rsid w:val="002651CE"/>
    <w:rsid w:val="00271451"/>
    <w:rsid w:val="0027181A"/>
    <w:rsid w:val="00277E80"/>
    <w:rsid w:val="0029097E"/>
    <w:rsid w:val="00292AD2"/>
    <w:rsid w:val="0029493B"/>
    <w:rsid w:val="002B5086"/>
    <w:rsid w:val="002B7DEC"/>
    <w:rsid w:val="002C172D"/>
    <w:rsid w:val="002C6BEA"/>
    <w:rsid w:val="002C6E9C"/>
    <w:rsid w:val="002D234A"/>
    <w:rsid w:val="002D3A2A"/>
    <w:rsid w:val="002D6AFE"/>
    <w:rsid w:val="002E2079"/>
    <w:rsid w:val="002E76D5"/>
    <w:rsid w:val="002F4313"/>
    <w:rsid w:val="00303022"/>
    <w:rsid w:val="00304323"/>
    <w:rsid w:val="00313355"/>
    <w:rsid w:val="00316658"/>
    <w:rsid w:val="00320E63"/>
    <w:rsid w:val="0033173C"/>
    <w:rsid w:val="00334766"/>
    <w:rsid w:val="0033531E"/>
    <w:rsid w:val="003406DF"/>
    <w:rsid w:val="0034286B"/>
    <w:rsid w:val="00347BDE"/>
    <w:rsid w:val="00360F7E"/>
    <w:rsid w:val="00367F68"/>
    <w:rsid w:val="00374488"/>
    <w:rsid w:val="003747AA"/>
    <w:rsid w:val="00380A16"/>
    <w:rsid w:val="003817E5"/>
    <w:rsid w:val="003851F5"/>
    <w:rsid w:val="00391FD2"/>
    <w:rsid w:val="00395AA0"/>
    <w:rsid w:val="003A395D"/>
    <w:rsid w:val="003A4BE9"/>
    <w:rsid w:val="003A7BCB"/>
    <w:rsid w:val="003B1230"/>
    <w:rsid w:val="003B132B"/>
    <w:rsid w:val="003B4F4D"/>
    <w:rsid w:val="003C49EE"/>
    <w:rsid w:val="003D6D87"/>
    <w:rsid w:val="003F61A0"/>
    <w:rsid w:val="00404508"/>
    <w:rsid w:val="00404BA9"/>
    <w:rsid w:val="00407EDD"/>
    <w:rsid w:val="004152E8"/>
    <w:rsid w:val="00427717"/>
    <w:rsid w:val="004343F9"/>
    <w:rsid w:val="00437472"/>
    <w:rsid w:val="00455D69"/>
    <w:rsid w:val="004607C9"/>
    <w:rsid w:val="00466763"/>
    <w:rsid w:val="0049158B"/>
    <w:rsid w:val="004940F6"/>
    <w:rsid w:val="004A4C82"/>
    <w:rsid w:val="004C608A"/>
    <w:rsid w:val="004E1875"/>
    <w:rsid w:val="004E58ED"/>
    <w:rsid w:val="004F04BD"/>
    <w:rsid w:val="004F1272"/>
    <w:rsid w:val="004F4059"/>
    <w:rsid w:val="004F580D"/>
    <w:rsid w:val="0050073A"/>
    <w:rsid w:val="00512645"/>
    <w:rsid w:val="00514540"/>
    <w:rsid w:val="00514D00"/>
    <w:rsid w:val="0051711C"/>
    <w:rsid w:val="0051733F"/>
    <w:rsid w:val="00523DAD"/>
    <w:rsid w:val="00531F5E"/>
    <w:rsid w:val="00534ABF"/>
    <w:rsid w:val="00535AF3"/>
    <w:rsid w:val="00546A10"/>
    <w:rsid w:val="005540E5"/>
    <w:rsid w:val="005548FC"/>
    <w:rsid w:val="00557B9F"/>
    <w:rsid w:val="005611CF"/>
    <w:rsid w:val="00563C67"/>
    <w:rsid w:val="005764E4"/>
    <w:rsid w:val="00591E34"/>
    <w:rsid w:val="005B2080"/>
    <w:rsid w:val="005B2AE3"/>
    <w:rsid w:val="005B59A5"/>
    <w:rsid w:val="005C0B54"/>
    <w:rsid w:val="005C2B3C"/>
    <w:rsid w:val="005C3478"/>
    <w:rsid w:val="005C53C4"/>
    <w:rsid w:val="005C72B0"/>
    <w:rsid w:val="005D1599"/>
    <w:rsid w:val="005D5444"/>
    <w:rsid w:val="005E36FC"/>
    <w:rsid w:val="00601EBA"/>
    <w:rsid w:val="00603BC5"/>
    <w:rsid w:val="0060524C"/>
    <w:rsid w:val="006057C4"/>
    <w:rsid w:val="00610991"/>
    <w:rsid w:val="006155F0"/>
    <w:rsid w:val="006212CC"/>
    <w:rsid w:val="006218DB"/>
    <w:rsid w:val="006226D9"/>
    <w:rsid w:val="006313F9"/>
    <w:rsid w:val="00634D72"/>
    <w:rsid w:val="006503F1"/>
    <w:rsid w:val="00652C29"/>
    <w:rsid w:val="0066063B"/>
    <w:rsid w:val="006723EF"/>
    <w:rsid w:val="00674015"/>
    <w:rsid w:val="00684481"/>
    <w:rsid w:val="00693EA6"/>
    <w:rsid w:val="00694E1A"/>
    <w:rsid w:val="006A33EA"/>
    <w:rsid w:val="006B0CED"/>
    <w:rsid w:val="006C09F0"/>
    <w:rsid w:val="006C4E58"/>
    <w:rsid w:val="006C5B36"/>
    <w:rsid w:val="006E0C72"/>
    <w:rsid w:val="006E1D48"/>
    <w:rsid w:val="006E3309"/>
    <w:rsid w:val="006F4400"/>
    <w:rsid w:val="006F505B"/>
    <w:rsid w:val="007032AB"/>
    <w:rsid w:val="007061F4"/>
    <w:rsid w:val="0071399E"/>
    <w:rsid w:val="00714733"/>
    <w:rsid w:val="00714B82"/>
    <w:rsid w:val="00736BB1"/>
    <w:rsid w:val="00737881"/>
    <w:rsid w:val="00746FE0"/>
    <w:rsid w:val="007479C9"/>
    <w:rsid w:val="0075201C"/>
    <w:rsid w:val="007568E3"/>
    <w:rsid w:val="00761B2B"/>
    <w:rsid w:val="007640D8"/>
    <w:rsid w:val="00772829"/>
    <w:rsid w:val="0078535C"/>
    <w:rsid w:val="00786E12"/>
    <w:rsid w:val="007918EA"/>
    <w:rsid w:val="007973B6"/>
    <w:rsid w:val="007A0CF1"/>
    <w:rsid w:val="007A4530"/>
    <w:rsid w:val="007B011E"/>
    <w:rsid w:val="007C4DDE"/>
    <w:rsid w:val="007C5A46"/>
    <w:rsid w:val="007D745B"/>
    <w:rsid w:val="007D7A46"/>
    <w:rsid w:val="007F231F"/>
    <w:rsid w:val="007F3E86"/>
    <w:rsid w:val="007F662E"/>
    <w:rsid w:val="008073DB"/>
    <w:rsid w:val="00811D24"/>
    <w:rsid w:val="00825531"/>
    <w:rsid w:val="0083578A"/>
    <w:rsid w:val="00836B26"/>
    <w:rsid w:val="00837F0D"/>
    <w:rsid w:val="00840287"/>
    <w:rsid w:val="00842086"/>
    <w:rsid w:val="00843551"/>
    <w:rsid w:val="00871F44"/>
    <w:rsid w:val="00882B67"/>
    <w:rsid w:val="00885E48"/>
    <w:rsid w:val="008A79C6"/>
    <w:rsid w:val="008B6B99"/>
    <w:rsid w:val="008C201B"/>
    <w:rsid w:val="008D3DD4"/>
    <w:rsid w:val="008D60E0"/>
    <w:rsid w:val="008E2646"/>
    <w:rsid w:val="008E4FC3"/>
    <w:rsid w:val="008E7434"/>
    <w:rsid w:val="008F3FE0"/>
    <w:rsid w:val="008F4F9C"/>
    <w:rsid w:val="00905B2F"/>
    <w:rsid w:val="00906803"/>
    <w:rsid w:val="009132B6"/>
    <w:rsid w:val="00925D8B"/>
    <w:rsid w:val="0093466F"/>
    <w:rsid w:val="00934F8D"/>
    <w:rsid w:val="0095107D"/>
    <w:rsid w:val="00952CCF"/>
    <w:rsid w:val="00953267"/>
    <w:rsid w:val="009771D2"/>
    <w:rsid w:val="00982771"/>
    <w:rsid w:val="0098341A"/>
    <w:rsid w:val="00984282"/>
    <w:rsid w:val="00990723"/>
    <w:rsid w:val="00991FDA"/>
    <w:rsid w:val="009A079E"/>
    <w:rsid w:val="009A1AC7"/>
    <w:rsid w:val="009A36B9"/>
    <w:rsid w:val="009A4188"/>
    <w:rsid w:val="009A60E6"/>
    <w:rsid w:val="009A79B4"/>
    <w:rsid w:val="009C103C"/>
    <w:rsid w:val="009D14DF"/>
    <w:rsid w:val="009D22B0"/>
    <w:rsid w:val="009D2EDD"/>
    <w:rsid w:val="009D3A05"/>
    <w:rsid w:val="009D4A21"/>
    <w:rsid w:val="009E37E0"/>
    <w:rsid w:val="009E7153"/>
    <w:rsid w:val="009F545A"/>
    <w:rsid w:val="009F6873"/>
    <w:rsid w:val="00A11A5B"/>
    <w:rsid w:val="00A13575"/>
    <w:rsid w:val="00A15F9B"/>
    <w:rsid w:val="00A32203"/>
    <w:rsid w:val="00A52C28"/>
    <w:rsid w:val="00A55BE9"/>
    <w:rsid w:val="00A60061"/>
    <w:rsid w:val="00A6009C"/>
    <w:rsid w:val="00A6446E"/>
    <w:rsid w:val="00A672A2"/>
    <w:rsid w:val="00A714C4"/>
    <w:rsid w:val="00A71B26"/>
    <w:rsid w:val="00A72994"/>
    <w:rsid w:val="00A83CD9"/>
    <w:rsid w:val="00A843C2"/>
    <w:rsid w:val="00A97F25"/>
    <w:rsid w:val="00AB1E49"/>
    <w:rsid w:val="00AB66FE"/>
    <w:rsid w:val="00AC0279"/>
    <w:rsid w:val="00AE3E63"/>
    <w:rsid w:val="00AE7525"/>
    <w:rsid w:val="00AF6FE7"/>
    <w:rsid w:val="00B215F2"/>
    <w:rsid w:val="00B2726C"/>
    <w:rsid w:val="00B30E73"/>
    <w:rsid w:val="00B3396F"/>
    <w:rsid w:val="00B40633"/>
    <w:rsid w:val="00B40C3D"/>
    <w:rsid w:val="00B57029"/>
    <w:rsid w:val="00B61CC9"/>
    <w:rsid w:val="00B710BF"/>
    <w:rsid w:val="00B80C76"/>
    <w:rsid w:val="00B87F7C"/>
    <w:rsid w:val="00B91118"/>
    <w:rsid w:val="00BB3AD3"/>
    <w:rsid w:val="00BC0397"/>
    <w:rsid w:val="00BC6237"/>
    <w:rsid w:val="00BC7C72"/>
    <w:rsid w:val="00BD5B0A"/>
    <w:rsid w:val="00BE728B"/>
    <w:rsid w:val="00C00B71"/>
    <w:rsid w:val="00C02D6A"/>
    <w:rsid w:val="00C20AC1"/>
    <w:rsid w:val="00C21ABA"/>
    <w:rsid w:val="00C23549"/>
    <w:rsid w:val="00C33927"/>
    <w:rsid w:val="00C600DE"/>
    <w:rsid w:val="00C61902"/>
    <w:rsid w:val="00C650E5"/>
    <w:rsid w:val="00C95C2F"/>
    <w:rsid w:val="00CA2D26"/>
    <w:rsid w:val="00CA3B3E"/>
    <w:rsid w:val="00CA47E3"/>
    <w:rsid w:val="00CB087D"/>
    <w:rsid w:val="00CB5C98"/>
    <w:rsid w:val="00CC1B95"/>
    <w:rsid w:val="00CC1F43"/>
    <w:rsid w:val="00CD2DD0"/>
    <w:rsid w:val="00CF38FA"/>
    <w:rsid w:val="00D219BF"/>
    <w:rsid w:val="00D2508B"/>
    <w:rsid w:val="00D25590"/>
    <w:rsid w:val="00D372D1"/>
    <w:rsid w:val="00D406FF"/>
    <w:rsid w:val="00D44FE6"/>
    <w:rsid w:val="00D55398"/>
    <w:rsid w:val="00D7141E"/>
    <w:rsid w:val="00D80D40"/>
    <w:rsid w:val="00DB0433"/>
    <w:rsid w:val="00DB5D67"/>
    <w:rsid w:val="00DD42FA"/>
    <w:rsid w:val="00DD4697"/>
    <w:rsid w:val="00DE4DAC"/>
    <w:rsid w:val="00E00CAC"/>
    <w:rsid w:val="00E353FE"/>
    <w:rsid w:val="00E35A8A"/>
    <w:rsid w:val="00E52D16"/>
    <w:rsid w:val="00E628E1"/>
    <w:rsid w:val="00E706B9"/>
    <w:rsid w:val="00E714E9"/>
    <w:rsid w:val="00E76245"/>
    <w:rsid w:val="00E87AD1"/>
    <w:rsid w:val="00EA3D6D"/>
    <w:rsid w:val="00EA55EF"/>
    <w:rsid w:val="00EB0A7D"/>
    <w:rsid w:val="00EB66EF"/>
    <w:rsid w:val="00EB73DD"/>
    <w:rsid w:val="00EC0C96"/>
    <w:rsid w:val="00EC104A"/>
    <w:rsid w:val="00ED03B3"/>
    <w:rsid w:val="00F020CD"/>
    <w:rsid w:val="00F22C44"/>
    <w:rsid w:val="00F23DD9"/>
    <w:rsid w:val="00F25040"/>
    <w:rsid w:val="00F32AF8"/>
    <w:rsid w:val="00F35412"/>
    <w:rsid w:val="00F57F55"/>
    <w:rsid w:val="00F66B64"/>
    <w:rsid w:val="00F704C5"/>
    <w:rsid w:val="00F736E4"/>
    <w:rsid w:val="00F77DF9"/>
    <w:rsid w:val="00F90602"/>
    <w:rsid w:val="00F96B9D"/>
    <w:rsid w:val="00FA144C"/>
    <w:rsid w:val="00FB123A"/>
    <w:rsid w:val="00FB27E3"/>
    <w:rsid w:val="00FC27CD"/>
    <w:rsid w:val="00FD65FE"/>
    <w:rsid w:val="00FE319F"/>
    <w:rsid w:val="00FF1F70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137D"/>
  <w15:docId w15:val="{85F0C83C-0DD6-49E7-AE6A-9E9A608B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350" w:hanging="200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849"/>
      <w:jc w:val="center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549" w:hanging="20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3747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47A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47AA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47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47AA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F25040"/>
    <w:pPr>
      <w:widowControl/>
      <w:autoSpaceDE/>
      <w:autoSpaceDN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843C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43C2"/>
    <w:rPr>
      <w:color w:val="605E5C"/>
      <w:shd w:val="clear" w:color="auto" w:fill="E1DFDD"/>
    </w:rPr>
  </w:style>
  <w:style w:type="paragraph" w:customStyle="1" w:styleId="p1">
    <w:name w:val="p1"/>
    <w:basedOn w:val="Normal"/>
    <w:rsid w:val="00FC27CD"/>
    <w:pPr>
      <w:widowControl/>
      <w:autoSpaceDE/>
      <w:autoSpaceDN/>
    </w:pPr>
    <w:rPr>
      <w:rFonts w:ascii="Helvetica" w:eastAsia="Times New Roman" w:hAnsi="Helvetica" w:cs="Times New Roman"/>
      <w:color w:val="FB0007"/>
      <w:sz w:val="17"/>
      <w:szCs w:val="17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Geraldo Narciso</dc:creator>
  <cp:lastModifiedBy>antonio</cp:lastModifiedBy>
  <cp:revision>2</cp:revision>
  <cp:lastPrinted>2026-01-30T19:13:00Z</cp:lastPrinted>
  <dcterms:created xsi:type="dcterms:W3CDTF">2026-01-30T19:23:00Z</dcterms:created>
  <dcterms:modified xsi:type="dcterms:W3CDTF">2026-01-30T19:23:00Z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2023-12-11T00:00:00Z</vt:filetime>
  </property>
  <property fmtid="{D5CDD505-2E9C-101B-9397-08002B2CF9AE}" pid="5" name="Producer">
    <vt:lpwstr>Microsoft® Word LTSC</vt:lpwstr>
  </property>
</Properties>
</file>